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6CC" w:rsidRPr="00B576CC" w:rsidRDefault="00B576CC" w:rsidP="009026E6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  </w:t>
      </w:r>
    </w:p>
    <w:p w:rsidR="009026E6" w:rsidRPr="00475A08" w:rsidRDefault="00473434" w:rsidP="009026E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Технолого-методическая </w:t>
      </w:r>
      <w:r w:rsidR="00172743">
        <w:rPr>
          <w:rFonts w:ascii="Times New Roman" w:eastAsia="Calibri" w:hAnsi="Times New Roman" w:cs="Times New Roman"/>
          <w:b/>
          <w:sz w:val="32"/>
          <w:szCs w:val="32"/>
        </w:rPr>
        <w:t xml:space="preserve">карта </w:t>
      </w:r>
      <w:r w:rsidR="009026E6" w:rsidRPr="00475A08">
        <w:rPr>
          <w:rFonts w:ascii="Times New Roman" w:eastAsia="Calibri" w:hAnsi="Times New Roman" w:cs="Times New Roman"/>
          <w:b/>
          <w:sz w:val="32"/>
          <w:szCs w:val="32"/>
        </w:rPr>
        <w:t>учебного курса «Агробизнес</w:t>
      </w:r>
      <w:r w:rsidR="009D1149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9026E6" w:rsidRPr="00475A08">
        <w:rPr>
          <w:rFonts w:ascii="Times New Roman" w:eastAsia="Calibri" w:hAnsi="Times New Roman" w:cs="Times New Roman"/>
          <w:b/>
          <w:sz w:val="32"/>
          <w:szCs w:val="32"/>
        </w:rPr>
        <w:t>образование в сельской школе»</w:t>
      </w:r>
      <w:r w:rsidR="004B664B">
        <w:rPr>
          <w:rFonts w:ascii="Times New Roman" w:eastAsia="Calibri" w:hAnsi="Times New Roman" w:cs="Times New Roman"/>
          <w:b/>
          <w:sz w:val="32"/>
          <w:szCs w:val="32"/>
        </w:rPr>
        <w:t xml:space="preserve"> в рамках реализации регионального проекта «Умные каникулы»</w:t>
      </w:r>
    </w:p>
    <w:tbl>
      <w:tblPr>
        <w:tblStyle w:val="a3"/>
        <w:tblW w:w="15622" w:type="dxa"/>
        <w:tblInd w:w="-743" w:type="dxa"/>
        <w:tblLook w:val="04A0" w:firstRow="1" w:lastRow="0" w:firstColumn="1" w:lastColumn="0" w:noHBand="0" w:noVBand="1"/>
      </w:tblPr>
      <w:tblGrid>
        <w:gridCol w:w="660"/>
        <w:gridCol w:w="2662"/>
        <w:gridCol w:w="2226"/>
        <w:gridCol w:w="2420"/>
        <w:gridCol w:w="5528"/>
        <w:gridCol w:w="2126"/>
      </w:tblGrid>
      <w:tr w:rsidR="001F6C44" w:rsidRPr="009026E6" w:rsidTr="00475A08">
        <w:tc>
          <w:tcPr>
            <w:tcW w:w="660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62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226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Способ освоения</w:t>
            </w:r>
          </w:p>
        </w:tc>
        <w:tc>
          <w:tcPr>
            <w:tcW w:w="2420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5528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2126" w:type="dxa"/>
          </w:tcPr>
          <w:p w:rsidR="009026E6" w:rsidRPr="009026E6" w:rsidRDefault="007508DB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Ф.И.О. стажера </w:t>
            </w:r>
            <w:r w:rsidR="009026E6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/ ассистента</w:t>
            </w:r>
          </w:p>
        </w:tc>
      </w:tr>
      <w:tr w:rsidR="001F6C44" w:rsidRPr="009026E6" w:rsidTr="00475A08">
        <w:tc>
          <w:tcPr>
            <w:tcW w:w="660" w:type="dxa"/>
          </w:tcPr>
          <w:p w:rsidR="009026E6" w:rsidRPr="009026E6" w:rsidRDefault="00E16679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9026E6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62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Продовольственная безопасность</w:t>
            </w:r>
          </w:p>
        </w:tc>
        <w:tc>
          <w:tcPr>
            <w:tcW w:w="2226" w:type="dxa"/>
          </w:tcPr>
          <w:p w:rsidR="009026E6" w:rsidRPr="009026E6" w:rsidRDefault="00941831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МР или самостоятельно</w:t>
            </w:r>
          </w:p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</w:tcPr>
          <w:p w:rsidR="00E16679" w:rsidRDefault="0088271A" w:rsidP="00E166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7508DB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0 мин</w:t>
            </w:r>
            <w:r w:rsidR="007508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1F6C44" w:rsidRPr="009026E6" w:rsidRDefault="001F6C44" w:rsidP="00E166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623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или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</w:t>
            </w:r>
          </w:p>
          <w:p w:rsidR="009026E6" w:rsidRPr="009026E6" w:rsidRDefault="009026E6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026E6" w:rsidRPr="009026E6" w:rsidRDefault="009026E6" w:rsidP="00B75AE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План текста</w:t>
            </w:r>
            <w:r w:rsidR="003D465D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B6233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3D465D">
              <w:rPr>
                <w:rFonts w:ascii="Times New Roman" w:eastAsia="Calibri" w:hAnsi="Times New Roman" w:cs="Times New Roman"/>
                <w:sz w:val="28"/>
                <w:szCs w:val="28"/>
              </w:rPr>
              <w:t>тветы на вопросы и задания</w:t>
            </w:r>
          </w:p>
        </w:tc>
        <w:tc>
          <w:tcPr>
            <w:tcW w:w="2126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9026E6" w:rsidRPr="009026E6" w:rsidRDefault="00E16679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9026E6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2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Дикоросы. Значение. Сбор.</w:t>
            </w:r>
            <w:r w:rsidR="00132E6B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Экологически чистые продукты.</w:t>
            </w:r>
          </w:p>
        </w:tc>
        <w:tc>
          <w:tcPr>
            <w:tcW w:w="2226" w:type="dxa"/>
          </w:tcPr>
          <w:p w:rsidR="009026E6" w:rsidRPr="009026E6" w:rsidRDefault="00941831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МР или самостоятельно</w:t>
            </w:r>
          </w:p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</w:tcPr>
          <w:p w:rsidR="00E16679" w:rsidRDefault="0088271A" w:rsidP="00E166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  <w:r w:rsidR="007508DB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мин</w:t>
            </w:r>
            <w:r w:rsidR="007508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1F6C44" w:rsidRPr="009026E6" w:rsidRDefault="001F6C44" w:rsidP="00E166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623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или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</w:t>
            </w:r>
          </w:p>
          <w:p w:rsidR="009026E6" w:rsidRPr="009026E6" w:rsidRDefault="009026E6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026E6" w:rsidRPr="009026E6" w:rsidRDefault="009026E6" w:rsidP="00B75AE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План текста</w:t>
            </w:r>
            <w:r w:rsidR="00FB62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</w:t>
            </w:r>
            <w:r w:rsidR="00B75AEB">
              <w:rPr>
                <w:rFonts w:ascii="Times New Roman" w:eastAsia="Calibri" w:hAnsi="Times New Roman" w:cs="Times New Roman"/>
                <w:sz w:val="28"/>
                <w:szCs w:val="28"/>
              </w:rPr>
              <w:t>тветы на вопросы и задания</w:t>
            </w:r>
          </w:p>
        </w:tc>
        <w:tc>
          <w:tcPr>
            <w:tcW w:w="2126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9026E6" w:rsidRPr="009026E6" w:rsidRDefault="00E16679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9026E6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62" w:type="dxa"/>
          </w:tcPr>
          <w:p w:rsidR="009026E6" w:rsidRPr="009026E6" w:rsidRDefault="00132E6B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Дикоросы. Значение. Сбор.</w:t>
            </w:r>
          </w:p>
        </w:tc>
        <w:tc>
          <w:tcPr>
            <w:tcW w:w="2226" w:type="dxa"/>
          </w:tcPr>
          <w:p w:rsidR="009026E6" w:rsidRPr="009026E6" w:rsidRDefault="00941831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МР или самостоятельно</w:t>
            </w:r>
          </w:p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</w:tcPr>
          <w:p w:rsidR="00E16679" w:rsidRPr="009026E6" w:rsidRDefault="001F6C44" w:rsidP="00E166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7508DB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0 мин</w:t>
            </w:r>
            <w:r w:rsidR="007508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B623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или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  <w:p w:rsidR="009026E6" w:rsidRPr="009026E6" w:rsidRDefault="009026E6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026E6" w:rsidRPr="009026E6" w:rsidRDefault="009026E6" w:rsidP="00B75AE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План текста</w:t>
            </w:r>
            <w:r w:rsidR="00FB62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</w:t>
            </w:r>
            <w:r w:rsidR="00B75AEB">
              <w:rPr>
                <w:rFonts w:ascii="Times New Roman" w:eastAsia="Calibri" w:hAnsi="Times New Roman" w:cs="Times New Roman"/>
                <w:sz w:val="28"/>
                <w:szCs w:val="28"/>
              </w:rPr>
              <w:t>тветы на вопросы и задания</w:t>
            </w:r>
          </w:p>
        </w:tc>
        <w:tc>
          <w:tcPr>
            <w:tcW w:w="2126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9026E6" w:rsidRPr="009026E6" w:rsidRDefault="00E16679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9026E6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62" w:type="dxa"/>
          </w:tcPr>
          <w:p w:rsidR="009026E6" w:rsidRPr="009026E6" w:rsidRDefault="00132E6B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Лосиная ферма.</w:t>
            </w:r>
          </w:p>
        </w:tc>
        <w:tc>
          <w:tcPr>
            <w:tcW w:w="2226" w:type="dxa"/>
          </w:tcPr>
          <w:p w:rsidR="007508DB" w:rsidRPr="009026E6" w:rsidRDefault="0094183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МР или самостоятельно</w:t>
            </w:r>
          </w:p>
          <w:p w:rsidR="009026E6" w:rsidRPr="009026E6" w:rsidRDefault="009026E6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</w:tcPr>
          <w:p w:rsidR="007508DB" w:rsidRDefault="001F6C44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7508DB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0 мин</w:t>
            </w:r>
          </w:p>
          <w:p w:rsidR="009026E6" w:rsidRPr="009026E6" w:rsidRDefault="001F6C44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623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или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</w:t>
            </w:r>
          </w:p>
        </w:tc>
        <w:tc>
          <w:tcPr>
            <w:tcW w:w="5528" w:type="dxa"/>
          </w:tcPr>
          <w:p w:rsidR="009026E6" w:rsidRPr="009026E6" w:rsidRDefault="009026E6" w:rsidP="00B75AE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План текста</w:t>
            </w:r>
            <w:r w:rsidR="00FB62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</w:t>
            </w:r>
            <w:r w:rsidR="00B75AEB">
              <w:rPr>
                <w:rFonts w:ascii="Times New Roman" w:eastAsia="Calibri" w:hAnsi="Times New Roman" w:cs="Times New Roman"/>
                <w:sz w:val="28"/>
                <w:szCs w:val="28"/>
              </w:rPr>
              <w:t>тветы на вопросы и задания</w:t>
            </w:r>
          </w:p>
        </w:tc>
        <w:tc>
          <w:tcPr>
            <w:tcW w:w="2126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E16679" w:rsidRDefault="00983F91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1.1-1.4</w:t>
            </w:r>
          </w:p>
        </w:tc>
        <w:tc>
          <w:tcPr>
            <w:tcW w:w="2662" w:type="dxa"/>
          </w:tcPr>
          <w:p w:rsidR="00E16679" w:rsidRPr="009026E6" w:rsidRDefault="00E16679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 чистые продукты</w:t>
            </w:r>
          </w:p>
        </w:tc>
        <w:tc>
          <w:tcPr>
            <w:tcW w:w="2226" w:type="dxa"/>
          </w:tcPr>
          <w:p w:rsidR="00E16679" w:rsidRDefault="00E16679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СГ по тт.1</w:t>
            </w:r>
            <w:r w:rsidR="00983F91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983F91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E16679" w:rsidRDefault="00E16679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ВТ,</w:t>
            </w:r>
          </w:p>
          <w:p w:rsidR="00E16679" w:rsidRPr="009026E6" w:rsidRDefault="00E16679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затем ВПЗ</w:t>
            </w:r>
          </w:p>
        </w:tc>
        <w:tc>
          <w:tcPr>
            <w:tcW w:w="2420" w:type="dxa"/>
          </w:tcPr>
          <w:p w:rsidR="00E16679" w:rsidRDefault="00E16679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 затем</w:t>
            </w:r>
          </w:p>
          <w:p w:rsidR="00E16679" w:rsidRPr="009026E6" w:rsidRDefault="00E16679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528" w:type="dxa"/>
          </w:tcPr>
          <w:p w:rsidR="00E16679" w:rsidRPr="009026E6" w:rsidRDefault="00E16679" w:rsidP="00B75AE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16679" w:rsidRPr="009026E6" w:rsidRDefault="00E16679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9026E6" w:rsidRPr="009026E6" w:rsidRDefault="00983F91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662" w:type="dxa"/>
          </w:tcPr>
          <w:p w:rsidR="009026E6" w:rsidRPr="009026E6" w:rsidRDefault="0088271A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Выбор поля для </w:t>
            </w:r>
            <w:r w:rsidR="009026E6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пони.</w:t>
            </w:r>
          </w:p>
        </w:tc>
        <w:tc>
          <w:tcPr>
            <w:tcW w:w="2226" w:type="dxa"/>
          </w:tcPr>
          <w:p w:rsidR="009026E6" w:rsidRPr="009026E6" w:rsidRDefault="00C87AB6" w:rsidP="00C87AB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ВПТ</w:t>
            </w:r>
            <w:r w:rsidR="009026E6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026E6" w:rsidRPr="002E3E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или</w:t>
            </w:r>
            <w:r w:rsidR="0094183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самостоятельно</w:t>
            </w:r>
          </w:p>
          <w:p w:rsidR="009026E6" w:rsidRPr="009026E6" w:rsidRDefault="009026E6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</w:tcPr>
          <w:p w:rsidR="002E3E24" w:rsidRDefault="007508DB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20+20</w:t>
            </w:r>
            <w:r w:rsidR="00C87AB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C87AB6" w:rsidRPr="009026E6" w:rsidRDefault="002E3E24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3E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или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</w:t>
            </w:r>
          </w:p>
        </w:tc>
        <w:tc>
          <w:tcPr>
            <w:tcW w:w="5528" w:type="dxa"/>
          </w:tcPr>
          <w:p w:rsidR="009026E6" w:rsidRPr="009026E6" w:rsidRDefault="009026E6" w:rsidP="00B75AE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План текста</w:t>
            </w:r>
            <w:r w:rsidR="001F6C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</w:t>
            </w:r>
            <w:r w:rsidR="00B75A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тветы на вопросы </w:t>
            </w:r>
          </w:p>
        </w:tc>
        <w:tc>
          <w:tcPr>
            <w:tcW w:w="2126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7508DB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662" w:type="dxa"/>
          </w:tcPr>
          <w:p w:rsidR="007508DB" w:rsidRPr="009026E6" w:rsidRDefault="007508DB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Условия содержания пони.</w:t>
            </w:r>
          </w:p>
        </w:tc>
        <w:tc>
          <w:tcPr>
            <w:tcW w:w="2226" w:type="dxa"/>
          </w:tcPr>
          <w:p w:rsidR="007508DB" w:rsidRPr="009026E6" w:rsidRDefault="007508DB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ВПТ</w:t>
            </w:r>
            <w:r w:rsidR="002E3E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E3E24" w:rsidRPr="002E3E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или</w:t>
            </w:r>
            <w:r w:rsidR="002E3E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самостоятельно</w:t>
            </w:r>
          </w:p>
          <w:p w:rsidR="007508DB" w:rsidRPr="009026E6" w:rsidRDefault="007508DB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</w:tcPr>
          <w:p w:rsidR="002E3E24" w:rsidRDefault="002E3E24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20+20,</w:t>
            </w:r>
          </w:p>
          <w:p w:rsidR="007508DB" w:rsidRPr="009026E6" w:rsidRDefault="002E3E24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3E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или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</w:t>
            </w:r>
          </w:p>
        </w:tc>
        <w:tc>
          <w:tcPr>
            <w:tcW w:w="5528" w:type="dxa"/>
          </w:tcPr>
          <w:p w:rsidR="001F6C44" w:rsidRDefault="007508DB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План </w:t>
            </w:r>
            <w:r w:rsidR="001F6C44">
              <w:rPr>
                <w:rFonts w:ascii="Times New Roman" w:eastAsia="Calibri" w:hAnsi="Times New Roman" w:cs="Times New Roman"/>
                <w:sz w:val="28"/>
                <w:szCs w:val="28"/>
              </w:rPr>
              <w:t>теста</w:t>
            </w:r>
          </w:p>
          <w:p w:rsidR="007508DB" w:rsidRPr="009026E6" w:rsidRDefault="001F6C44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7508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тветы на вопросы </w:t>
            </w:r>
          </w:p>
        </w:tc>
        <w:tc>
          <w:tcPr>
            <w:tcW w:w="21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rPr>
          <w:trHeight w:val="902"/>
        </w:trPr>
        <w:tc>
          <w:tcPr>
            <w:tcW w:w="660" w:type="dxa"/>
          </w:tcPr>
          <w:p w:rsidR="007508DB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2662" w:type="dxa"/>
          </w:tcPr>
          <w:p w:rsidR="007508DB" w:rsidRPr="009026E6" w:rsidRDefault="007508DB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Тактика кормления пони.</w:t>
            </w:r>
          </w:p>
        </w:tc>
        <w:tc>
          <w:tcPr>
            <w:tcW w:w="2226" w:type="dxa"/>
          </w:tcPr>
          <w:p w:rsidR="007508DB" w:rsidRPr="009026E6" w:rsidRDefault="007508DB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ВПТ</w:t>
            </w:r>
            <w:r w:rsidR="002E3E24" w:rsidRPr="002E3E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или</w:t>
            </w:r>
            <w:r w:rsidR="002E3E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самостоятельно</w:t>
            </w:r>
          </w:p>
          <w:p w:rsidR="007508DB" w:rsidRPr="009026E6" w:rsidRDefault="007508DB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</w:tcPr>
          <w:p w:rsidR="002E3E24" w:rsidRDefault="002E3E24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20+20,</w:t>
            </w:r>
          </w:p>
          <w:p w:rsidR="007508DB" w:rsidRPr="009026E6" w:rsidRDefault="002E3E24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3E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или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 </w:t>
            </w:r>
          </w:p>
        </w:tc>
        <w:tc>
          <w:tcPr>
            <w:tcW w:w="5528" w:type="dxa"/>
          </w:tcPr>
          <w:p w:rsidR="007508DB" w:rsidRPr="009026E6" w:rsidRDefault="007508DB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План текста</w:t>
            </w:r>
            <w:r w:rsidR="001F6C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тветы на вопросы</w:t>
            </w:r>
          </w:p>
        </w:tc>
        <w:tc>
          <w:tcPr>
            <w:tcW w:w="21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7508DB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2662" w:type="dxa"/>
          </w:tcPr>
          <w:p w:rsidR="007508DB" w:rsidRPr="009026E6" w:rsidRDefault="007508DB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Различные типы кормов для пони.</w:t>
            </w:r>
          </w:p>
        </w:tc>
        <w:tc>
          <w:tcPr>
            <w:tcW w:w="2226" w:type="dxa"/>
          </w:tcPr>
          <w:p w:rsidR="007508DB" w:rsidRPr="009026E6" w:rsidRDefault="007508DB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ВПТ</w:t>
            </w:r>
            <w:r w:rsidR="002E3E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E3E24" w:rsidRPr="002E3E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или </w:t>
            </w:r>
            <w:r w:rsidR="002E3E24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самостоятельно</w:t>
            </w:r>
          </w:p>
          <w:p w:rsidR="007508DB" w:rsidRPr="009026E6" w:rsidRDefault="007508DB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</w:tcPr>
          <w:p w:rsidR="002E3E24" w:rsidRDefault="002E3E24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20+20,</w:t>
            </w:r>
          </w:p>
          <w:p w:rsidR="007508DB" w:rsidRPr="009026E6" w:rsidRDefault="002E3E24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3E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или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</w:t>
            </w:r>
          </w:p>
        </w:tc>
        <w:tc>
          <w:tcPr>
            <w:tcW w:w="5528" w:type="dxa"/>
          </w:tcPr>
          <w:p w:rsidR="007508DB" w:rsidRPr="009026E6" w:rsidRDefault="007508DB" w:rsidP="001F6C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План текста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F6C4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тветы на вопросы</w:t>
            </w:r>
          </w:p>
        </w:tc>
        <w:tc>
          <w:tcPr>
            <w:tcW w:w="21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E16679" w:rsidRPr="009026E6" w:rsidRDefault="00983F91" w:rsidP="00983F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2.1-2.4</w:t>
            </w:r>
          </w:p>
        </w:tc>
        <w:tc>
          <w:tcPr>
            <w:tcW w:w="2662" w:type="dxa"/>
          </w:tcPr>
          <w:p w:rsidR="00E16679" w:rsidRPr="009026E6" w:rsidRDefault="00E16679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Условия содержания пони</w:t>
            </w:r>
          </w:p>
        </w:tc>
        <w:tc>
          <w:tcPr>
            <w:tcW w:w="2226" w:type="dxa"/>
          </w:tcPr>
          <w:p w:rsidR="00E16679" w:rsidRDefault="00983F91" w:rsidP="00E166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СГ по тт.2.1-2.4</w:t>
            </w:r>
            <w:r w:rsidR="00E166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16679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ВТ,</w:t>
            </w:r>
          </w:p>
          <w:p w:rsidR="00E16679" w:rsidRDefault="00E16679" w:rsidP="00E166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затем </w:t>
            </w:r>
          </w:p>
          <w:p w:rsidR="00E16679" w:rsidRDefault="00E16679" w:rsidP="0047343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ВПЗ</w:t>
            </w:r>
          </w:p>
        </w:tc>
        <w:tc>
          <w:tcPr>
            <w:tcW w:w="2420" w:type="dxa"/>
          </w:tcPr>
          <w:p w:rsidR="00E16679" w:rsidRDefault="00E16679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20, затем 40</w:t>
            </w:r>
          </w:p>
        </w:tc>
        <w:tc>
          <w:tcPr>
            <w:tcW w:w="5528" w:type="dxa"/>
          </w:tcPr>
          <w:p w:rsidR="00E16679" w:rsidRPr="009026E6" w:rsidRDefault="00B576CC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16679" w:rsidRPr="009026E6" w:rsidRDefault="00E16679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7508DB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662" w:type="dxa"/>
          </w:tcPr>
          <w:p w:rsidR="007508DB" w:rsidRPr="009026E6" w:rsidRDefault="0088271A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Общие сведения о пони</w:t>
            </w:r>
          </w:p>
        </w:tc>
        <w:tc>
          <w:tcPr>
            <w:tcW w:w="2226" w:type="dxa"/>
          </w:tcPr>
          <w:p w:rsidR="007508DB" w:rsidRPr="009026E6" w:rsidRDefault="0088271A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2E3E24">
              <w:rPr>
                <w:rFonts w:ascii="Times New Roman" w:eastAsia="Calibri" w:hAnsi="Times New Roman" w:cs="Times New Roman"/>
                <w:sz w:val="28"/>
                <w:szCs w:val="28"/>
              </w:rPr>
              <w:t>амостоятельно или в паре</w:t>
            </w:r>
          </w:p>
          <w:p w:rsidR="007508DB" w:rsidRPr="009026E6" w:rsidRDefault="007508DB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</w:tcPr>
          <w:p w:rsidR="002E3E24" w:rsidRPr="009026E6" w:rsidRDefault="007508DB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2E3E24">
              <w:rPr>
                <w:rFonts w:ascii="Times New Roman" w:eastAsia="Calibri" w:hAnsi="Times New Roman" w:cs="Times New Roman"/>
                <w:sz w:val="28"/>
                <w:szCs w:val="28"/>
              </w:rPr>
              <w:t>мин</w:t>
            </w:r>
          </w:p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7508DB" w:rsidRPr="009026E6" w:rsidRDefault="0021447A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Ответы на вопросы</w:t>
            </w:r>
          </w:p>
        </w:tc>
        <w:tc>
          <w:tcPr>
            <w:tcW w:w="21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7508DB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662" w:type="dxa"/>
          </w:tcPr>
          <w:p w:rsidR="007508DB" w:rsidRPr="009026E6" w:rsidRDefault="0088271A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Поведение и питание пони</w:t>
            </w:r>
          </w:p>
        </w:tc>
        <w:tc>
          <w:tcPr>
            <w:tcW w:w="2226" w:type="dxa"/>
          </w:tcPr>
          <w:p w:rsidR="002E3E24" w:rsidRPr="009026E6" w:rsidRDefault="002E3E24" w:rsidP="002E3E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Самостоятельно или в паре</w:t>
            </w:r>
          </w:p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</w:tcPr>
          <w:p w:rsidR="002E3E24" w:rsidRPr="009026E6" w:rsidRDefault="007508DB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2E3E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мин</w:t>
            </w:r>
          </w:p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7508DB" w:rsidRPr="009026E6" w:rsidRDefault="0021447A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Ответы на вопросы</w:t>
            </w:r>
          </w:p>
        </w:tc>
        <w:tc>
          <w:tcPr>
            <w:tcW w:w="21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88271A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2662" w:type="dxa"/>
          </w:tcPr>
          <w:p w:rsidR="0088271A" w:rsidRDefault="0088271A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Интересные факты о пони</w:t>
            </w:r>
          </w:p>
        </w:tc>
        <w:tc>
          <w:tcPr>
            <w:tcW w:w="2226" w:type="dxa"/>
          </w:tcPr>
          <w:p w:rsidR="002E3E24" w:rsidRPr="009026E6" w:rsidRDefault="002E3E24" w:rsidP="002E3E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Самостоятельно или в паре</w:t>
            </w:r>
          </w:p>
          <w:p w:rsidR="0088271A" w:rsidRDefault="0088271A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</w:tcPr>
          <w:p w:rsidR="002E3E24" w:rsidRPr="009026E6" w:rsidRDefault="002E3E24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 мин</w:t>
            </w:r>
          </w:p>
          <w:p w:rsidR="0088271A" w:rsidRDefault="0088271A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8271A" w:rsidRPr="009026E6" w:rsidRDefault="0021447A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Ответы на вопросы</w:t>
            </w:r>
          </w:p>
        </w:tc>
        <w:tc>
          <w:tcPr>
            <w:tcW w:w="2126" w:type="dxa"/>
          </w:tcPr>
          <w:p w:rsidR="0088271A" w:rsidRPr="009026E6" w:rsidRDefault="0088271A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88271A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2662" w:type="dxa"/>
          </w:tcPr>
          <w:p w:rsidR="0088271A" w:rsidRDefault="0088271A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Потомство. Использование пони.</w:t>
            </w:r>
          </w:p>
        </w:tc>
        <w:tc>
          <w:tcPr>
            <w:tcW w:w="2226" w:type="dxa"/>
          </w:tcPr>
          <w:p w:rsidR="002E3E24" w:rsidRPr="009026E6" w:rsidRDefault="002E3E24" w:rsidP="002E3E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Самостоятельно или в паре</w:t>
            </w:r>
          </w:p>
          <w:p w:rsidR="0088271A" w:rsidRDefault="0088271A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</w:tcPr>
          <w:p w:rsidR="002E3E24" w:rsidRPr="009026E6" w:rsidRDefault="002E3E24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 мин</w:t>
            </w:r>
          </w:p>
          <w:p w:rsidR="0088271A" w:rsidRDefault="0088271A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8271A" w:rsidRPr="009026E6" w:rsidRDefault="0021447A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Ответы на вопросы</w:t>
            </w:r>
          </w:p>
        </w:tc>
        <w:tc>
          <w:tcPr>
            <w:tcW w:w="2126" w:type="dxa"/>
          </w:tcPr>
          <w:p w:rsidR="0088271A" w:rsidRPr="009026E6" w:rsidRDefault="0088271A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E16679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3.1-3.4</w:t>
            </w:r>
          </w:p>
        </w:tc>
        <w:tc>
          <w:tcPr>
            <w:tcW w:w="2662" w:type="dxa"/>
          </w:tcPr>
          <w:p w:rsidR="00E16679" w:rsidRDefault="00E16679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Интересные факты о пони</w:t>
            </w:r>
          </w:p>
        </w:tc>
        <w:tc>
          <w:tcPr>
            <w:tcW w:w="2226" w:type="dxa"/>
          </w:tcPr>
          <w:p w:rsidR="00E16679" w:rsidRDefault="00983F91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СГ по тт.3.1-3.4</w:t>
            </w:r>
            <w:r w:rsidR="002E3E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ВТ</w:t>
            </w:r>
          </w:p>
        </w:tc>
        <w:tc>
          <w:tcPr>
            <w:tcW w:w="2420" w:type="dxa"/>
          </w:tcPr>
          <w:p w:rsidR="00E16679" w:rsidRDefault="002E3E24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 мин</w:t>
            </w:r>
          </w:p>
        </w:tc>
        <w:tc>
          <w:tcPr>
            <w:tcW w:w="5528" w:type="dxa"/>
          </w:tcPr>
          <w:p w:rsidR="00E16679" w:rsidRPr="009026E6" w:rsidRDefault="0021447A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E16679" w:rsidRPr="009026E6" w:rsidRDefault="00E16679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7508DB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2662" w:type="dxa"/>
          </w:tcPr>
          <w:p w:rsidR="007508DB" w:rsidRPr="009026E6" w:rsidRDefault="007508DB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Теплопроводность как вид теплопередачи.</w:t>
            </w:r>
          </w:p>
        </w:tc>
        <w:tc>
          <w:tcPr>
            <w:tcW w:w="2226" w:type="dxa"/>
          </w:tcPr>
          <w:p w:rsidR="007508DB" w:rsidRPr="009026E6" w:rsidRDefault="0021447A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МР или самостоятельно </w:t>
            </w:r>
          </w:p>
        </w:tc>
        <w:tc>
          <w:tcPr>
            <w:tcW w:w="2420" w:type="dxa"/>
          </w:tcPr>
          <w:p w:rsidR="007508DB" w:rsidRPr="009026E6" w:rsidRDefault="0021447A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443E3A">
              <w:rPr>
                <w:rFonts w:ascii="Times New Roman" w:eastAsia="Calibri" w:hAnsi="Times New Roman" w:cs="Times New Roman"/>
                <w:sz w:val="28"/>
                <w:szCs w:val="28"/>
              </w:rPr>
              <w:t>0 мин</w:t>
            </w:r>
          </w:p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7508DB" w:rsidRPr="009026E6" w:rsidRDefault="002E3E24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План текста </w:t>
            </w:r>
            <w:r w:rsidR="00941831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7508DB">
              <w:rPr>
                <w:rFonts w:ascii="Times New Roman" w:eastAsia="Calibri" w:hAnsi="Times New Roman" w:cs="Times New Roman"/>
                <w:sz w:val="28"/>
                <w:szCs w:val="28"/>
              </w:rPr>
              <w:t>тветы на вопросы и задания</w:t>
            </w:r>
          </w:p>
        </w:tc>
        <w:tc>
          <w:tcPr>
            <w:tcW w:w="21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7508DB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4.2</w:t>
            </w:r>
          </w:p>
        </w:tc>
        <w:tc>
          <w:tcPr>
            <w:tcW w:w="2662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Теплоизоляционные свойства снега</w:t>
            </w:r>
          </w:p>
        </w:tc>
        <w:tc>
          <w:tcPr>
            <w:tcW w:w="2226" w:type="dxa"/>
          </w:tcPr>
          <w:p w:rsidR="007508DB" w:rsidRPr="009026E6" w:rsidRDefault="0021447A" w:rsidP="0021447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МР или самостоятельно </w:t>
            </w:r>
          </w:p>
        </w:tc>
        <w:tc>
          <w:tcPr>
            <w:tcW w:w="2420" w:type="dxa"/>
          </w:tcPr>
          <w:p w:rsidR="007508DB" w:rsidRPr="009026E6" w:rsidRDefault="0021447A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7508DB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0 мин</w:t>
            </w:r>
          </w:p>
        </w:tc>
        <w:tc>
          <w:tcPr>
            <w:tcW w:w="5528" w:type="dxa"/>
          </w:tcPr>
          <w:p w:rsidR="007508DB" w:rsidRPr="009026E6" w:rsidRDefault="0021447A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План текста </w:t>
            </w:r>
            <w:r w:rsidR="00941831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7508DB">
              <w:rPr>
                <w:rFonts w:ascii="Times New Roman" w:eastAsia="Calibri" w:hAnsi="Times New Roman" w:cs="Times New Roman"/>
                <w:sz w:val="28"/>
                <w:szCs w:val="28"/>
              </w:rPr>
              <w:t>тветы на вопросы и задания</w:t>
            </w:r>
          </w:p>
        </w:tc>
        <w:tc>
          <w:tcPr>
            <w:tcW w:w="21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7508DB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2662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Значение снега для зимовки плодовых и ягодных растений</w:t>
            </w:r>
          </w:p>
        </w:tc>
        <w:tc>
          <w:tcPr>
            <w:tcW w:w="2226" w:type="dxa"/>
          </w:tcPr>
          <w:p w:rsidR="007508DB" w:rsidRPr="009026E6" w:rsidRDefault="0021447A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МР или самостоятельно </w:t>
            </w:r>
          </w:p>
        </w:tc>
        <w:tc>
          <w:tcPr>
            <w:tcW w:w="2420" w:type="dxa"/>
          </w:tcPr>
          <w:p w:rsidR="007508DB" w:rsidRPr="009026E6" w:rsidRDefault="0021447A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7508DB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0 мин</w:t>
            </w:r>
          </w:p>
        </w:tc>
        <w:tc>
          <w:tcPr>
            <w:tcW w:w="5528" w:type="dxa"/>
          </w:tcPr>
          <w:p w:rsidR="0021447A" w:rsidRDefault="0021447A" w:rsidP="002144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План текста</w:t>
            </w:r>
          </w:p>
          <w:p w:rsidR="007508DB" w:rsidRPr="009026E6" w:rsidRDefault="00941831" w:rsidP="002144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7508DB">
              <w:rPr>
                <w:rFonts w:ascii="Times New Roman" w:eastAsia="Calibri" w:hAnsi="Times New Roman" w:cs="Times New Roman"/>
                <w:sz w:val="28"/>
                <w:szCs w:val="28"/>
              </w:rPr>
              <w:t>тветы на вопросы и задания</w:t>
            </w:r>
          </w:p>
        </w:tc>
        <w:tc>
          <w:tcPr>
            <w:tcW w:w="21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7508DB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2662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Зимний водопровод на даче.</w:t>
            </w:r>
          </w:p>
        </w:tc>
        <w:tc>
          <w:tcPr>
            <w:tcW w:w="2226" w:type="dxa"/>
          </w:tcPr>
          <w:p w:rsidR="007508DB" w:rsidRPr="009026E6" w:rsidRDefault="002E3E24" w:rsidP="002E3E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Самостоятельно</w:t>
            </w:r>
            <w:r w:rsidR="002144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или в паре</w:t>
            </w:r>
          </w:p>
        </w:tc>
        <w:tc>
          <w:tcPr>
            <w:tcW w:w="2420" w:type="dxa"/>
          </w:tcPr>
          <w:p w:rsidR="007508DB" w:rsidRPr="009026E6" w:rsidRDefault="0021447A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7508DB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0 мин</w:t>
            </w:r>
          </w:p>
        </w:tc>
        <w:tc>
          <w:tcPr>
            <w:tcW w:w="5528" w:type="dxa"/>
          </w:tcPr>
          <w:p w:rsidR="007508DB" w:rsidRPr="009026E6" w:rsidRDefault="00941831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7508DB">
              <w:rPr>
                <w:rFonts w:ascii="Times New Roman" w:eastAsia="Calibri" w:hAnsi="Times New Roman" w:cs="Times New Roman"/>
                <w:sz w:val="28"/>
                <w:szCs w:val="28"/>
              </w:rPr>
              <w:t>тветы на вопросы и задания</w:t>
            </w:r>
          </w:p>
        </w:tc>
        <w:tc>
          <w:tcPr>
            <w:tcW w:w="21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B6233" w:rsidRPr="009026E6" w:rsidTr="00475A08">
        <w:tc>
          <w:tcPr>
            <w:tcW w:w="660" w:type="dxa"/>
          </w:tcPr>
          <w:p w:rsidR="00FB6233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4.1-4.4.</w:t>
            </w:r>
          </w:p>
        </w:tc>
        <w:tc>
          <w:tcPr>
            <w:tcW w:w="2662" w:type="dxa"/>
          </w:tcPr>
          <w:p w:rsidR="00FB6233" w:rsidRPr="009026E6" w:rsidRDefault="00FB6233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Теплоизоляционные свойства снега</w:t>
            </w:r>
          </w:p>
        </w:tc>
        <w:tc>
          <w:tcPr>
            <w:tcW w:w="2226" w:type="dxa"/>
          </w:tcPr>
          <w:p w:rsidR="00FB6233" w:rsidRDefault="00983F91" w:rsidP="00983F9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СГ по тт.4.1-4.4</w:t>
            </w:r>
            <w:r w:rsidR="00FB6233">
              <w:rPr>
                <w:rFonts w:ascii="Times New Roman" w:eastAsia="Calibri" w:hAnsi="Times New Roman" w:cs="Times New Roman"/>
                <w:sz w:val="28"/>
                <w:szCs w:val="28"/>
              </w:rPr>
              <w:t>ВТ, затем ВПЗ</w:t>
            </w:r>
          </w:p>
        </w:tc>
        <w:tc>
          <w:tcPr>
            <w:tcW w:w="2420" w:type="dxa"/>
          </w:tcPr>
          <w:p w:rsidR="00FB6233" w:rsidRDefault="00FB6233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 мин, затем 60 мин</w:t>
            </w:r>
          </w:p>
        </w:tc>
        <w:tc>
          <w:tcPr>
            <w:tcW w:w="5528" w:type="dxa"/>
          </w:tcPr>
          <w:p w:rsidR="00FB6233" w:rsidRDefault="00FB6233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B6233" w:rsidRPr="009026E6" w:rsidRDefault="00FB6233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7508DB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2662" w:type="dxa"/>
          </w:tcPr>
          <w:p w:rsidR="007508DB" w:rsidRPr="009026E6" w:rsidRDefault="00473434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Сельское хозяйство в процентах</w:t>
            </w:r>
          </w:p>
        </w:tc>
        <w:tc>
          <w:tcPr>
            <w:tcW w:w="22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МР или самостоятельно</w:t>
            </w:r>
          </w:p>
        </w:tc>
        <w:tc>
          <w:tcPr>
            <w:tcW w:w="2420" w:type="dxa"/>
          </w:tcPr>
          <w:p w:rsidR="00FB6233" w:rsidRPr="009026E6" w:rsidRDefault="00FB6233" w:rsidP="00FB623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0 мин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B623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или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7508DB" w:rsidRPr="009026E6" w:rsidRDefault="007508DB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План текста План текста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41831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тветы на вопросы и задания</w:t>
            </w:r>
          </w:p>
        </w:tc>
        <w:tc>
          <w:tcPr>
            <w:tcW w:w="21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7508DB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2662" w:type="dxa"/>
          </w:tcPr>
          <w:p w:rsidR="007508DB" w:rsidRPr="009026E6" w:rsidRDefault="0021447A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Сельское хозяйство в графиках</w:t>
            </w:r>
          </w:p>
        </w:tc>
        <w:tc>
          <w:tcPr>
            <w:tcW w:w="22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МР или самостоятельно</w:t>
            </w:r>
          </w:p>
        </w:tc>
        <w:tc>
          <w:tcPr>
            <w:tcW w:w="2420" w:type="dxa"/>
          </w:tcPr>
          <w:p w:rsidR="00FB6233" w:rsidRPr="009026E6" w:rsidRDefault="00FB6233" w:rsidP="00FB623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0 мин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B623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или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</w:t>
            </w:r>
          </w:p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7508DB" w:rsidRPr="009026E6" w:rsidRDefault="007508DB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План текста План текста</w:t>
            </w:r>
            <w:r w:rsidR="0094183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тветы на вопросы и задания</w:t>
            </w:r>
          </w:p>
        </w:tc>
        <w:tc>
          <w:tcPr>
            <w:tcW w:w="21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7508DB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2662" w:type="dxa"/>
          </w:tcPr>
          <w:p w:rsidR="007508DB" w:rsidRPr="009026E6" w:rsidRDefault="0021447A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Сельское хозяйство в таблицах</w:t>
            </w:r>
          </w:p>
        </w:tc>
        <w:tc>
          <w:tcPr>
            <w:tcW w:w="22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МР или самостоятельно</w:t>
            </w:r>
          </w:p>
        </w:tc>
        <w:tc>
          <w:tcPr>
            <w:tcW w:w="2420" w:type="dxa"/>
          </w:tcPr>
          <w:p w:rsidR="00FB6233" w:rsidRPr="009026E6" w:rsidRDefault="00FB6233" w:rsidP="00FB623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0 мин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B623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или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</w:t>
            </w:r>
          </w:p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7508DB" w:rsidRPr="009026E6" w:rsidRDefault="007508DB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План текста План текста</w:t>
            </w:r>
            <w:r w:rsidR="0094183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тветы на вопросы и задания</w:t>
            </w:r>
          </w:p>
        </w:tc>
        <w:tc>
          <w:tcPr>
            <w:tcW w:w="21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6C44" w:rsidRPr="009026E6" w:rsidTr="00475A08">
        <w:tc>
          <w:tcPr>
            <w:tcW w:w="660" w:type="dxa"/>
          </w:tcPr>
          <w:p w:rsidR="007508DB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2662" w:type="dxa"/>
          </w:tcPr>
          <w:p w:rsidR="007508DB" w:rsidRPr="009026E6" w:rsidRDefault="0021447A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Сельское хозяйство в диаграммах</w:t>
            </w:r>
          </w:p>
        </w:tc>
        <w:tc>
          <w:tcPr>
            <w:tcW w:w="22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МР или самостоятельно</w:t>
            </w:r>
          </w:p>
        </w:tc>
        <w:tc>
          <w:tcPr>
            <w:tcW w:w="2420" w:type="dxa"/>
          </w:tcPr>
          <w:p w:rsidR="00FB6233" w:rsidRPr="009026E6" w:rsidRDefault="00FB6233" w:rsidP="00FB623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0 мин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B623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или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</w:t>
            </w:r>
          </w:p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7508DB" w:rsidRPr="009026E6" w:rsidRDefault="007508DB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План текста</w:t>
            </w:r>
            <w:r w:rsidR="00941831">
              <w:rPr>
                <w:rFonts w:ascii="Times New Roman" w:eastAsia="Calibri" w:hAnsi="Times New Roman" w:cs="Times New Roman"/>
                <w:sz w:val="28"/>
                <w:szCs w:val="28"/>
              </w:rPr>
              <w:t>. 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тветы на вопросы и задания </w:t>
            </w:r>
          </w:p>
        </w:tc>
        <w:tc>
          <w:tcPr>
            <w:tcW w:w="2126" w:type="dxa"/>
          </w:tcPr>
          <w:p w:rsidR="007508DB" w:rsidRPr="009026E6" w:rsidRDefault="007508DB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447A" w:rsidRPr="009026E6" w:rsidTr="00475A08">
        <w:tc>
          <w:tcPr>
            <w:tcW w:w="660" w:type="dxa"/>
          </w:tcPr>
          <w:p w:rsidR="0021447A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5.1-5.4</w:t>
            </w:r>
          </w:p>
        </w:tc>
        <w:tc>
          <w:tcPr>
            <w:tcW w:w="2662" w:type="dxa"/>
          </w:tcPr>
          <w:p w:rsidR="0021447A" w:rsidRDefault="0021447A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Математика в сельском хозяйстве</w:t>
            </w:r>
          </w:p>
        </w:tc>
        <w:tc>
          <w:tcPr>
            <w:tcW w:w="2226" w:type="dxa"/>
          </w:tcPr>
          <w:p w:rsidR="0021447A" w:rsidRPr="009026E6" w:rsidRDefault="00983F91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тт.5.1-5.4</w:t>
            </w:r>
            <w:r w:rsidR="002144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1F6C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СГ </w:t>
            </w:r>
            <w:r w:rsidR="0021447A">
              <w:rPr>
                <w:rFonts w:ascii="Times New Roman" w:eastAsia="Calibri" w:hAnsi="Times New Roman" w:cs="Times New Roman"/>
                <w:sz w:val="28"/>
                <w:szCs w:val="28"/>
              </w:rPr>
              <w:t>ВОЗ</w:t>
            </w:r>
            <w:r w:rsidR="001F6C44">
              <w:rPr>
                <w:rFonts w:ascii="Times New Roman" w:eastAsia="Calibri" w:hAnsi="Times New Roman" w:cs="Times New Roman"/>
                <w:sz w:val="28"/>
                <w:szCs w:val="28"/>
              </w:rPr>
              <w:t>, затем СГ ВПЗ</w:t>
            </w:r>
          </w:p>
        </w:tc>
        <w:tc>
          <w:tcPr>
            <w:tcW w:w="2420" w:type="dxa"/>
          </w:tcPr>
          <w:p w:rsidR="0021447A" w:rsidRDefault="001F6C44" w:rsidP="001F6C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 мин (запуск) +30 мин</w:t>
            </w:r>
            <w:r w:rsidR="00473434">
              <w:rPr>
                <w:rFonts w:ascii="Times New Roman" w:eastAsia="Calibri" w:hAnsi="Times New Roman" w:cs="Times New Roman"/>
                <w:sz w:val="28"/>
                <w:szCs w:val="28"/>
              </w:rPr>
              <w:t>, з</w:t>
            </w:r>
            <w:r w:rsidR="00FB6233">
              <w:rPr>
                <w:rFonts w:ascii="Times New Roman" w:eastAsia="Calibri" w:hAnsi="Times New Roman" w:cs="Times New Roman"/>
                <w:sz w:val="28"/>
                <w:szCs w:val="28"/>
              </w:rPr>
              <w:t>ат</w:t>
            </w:r>
            <w:r w:rsidR="003823FB">
              <w:rPr>
                <w:rFonts w:ascii="Times New Roman" w:eastAsia="Calibri" w:hAnsi="Times New Roman" w:cs="Times New Roman"/>
                <w:sz w:val="28"/>
                <w:szCs w:val="28"/>
              </w:rPr>
              <w:t>ем 6</w:t>
            </w:r>
            <w:r w:rsidR="00FB6233">
              <w:rPr>
                <w:rFonts w:ascii="Times New Roman" w:eastAsia="Calibri" w:hAnsi="Times New Roman" w:cs="Times New Roman"/>
                <w:sz w:val="28"/>
                <w:szCs w:val="28"/>
              </w:rPr>
              <w:t>0 мин</w:t>
            </w:r>
          </w:p>
          <w:p w:rsidR="00FB6233" w:rsidRPr="009026E6" w:rsidRDefault="00FB6233" w:rsidP="001F6C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21447A" w:rsidRPr="009026E6" w:rsidRDefault="0021447A" w:rsidP="007508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21447A" w:rsidRPr="009026E6" w:rsidRDefault="0021447A" w:rsidP="007508D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F6C44" w:rsidRDefault="001F6C44" w:rsidP="009026E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26E6" w:rsidRPr="009026E6" w:rsidRDefault="009026E6" w:rsidP="009026E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026E6">
        <w:rPr>
          <w:rFonts w:ascii="Times New Roman" w:eastAsia="Calibri" w:hAnsi="Times New Roman" w:cs="Times New Roman"/>
          <w:b/>
          <w:sz w:val="28"/>
          <w:szCs w:val="28"/>
        </w:rPr>
        <w:t>Программа клубной деятельности.</w:t>
      </w:r>
    </w:p>
    <w:p w:rsidR="009026E6" w:rsidRPr="009026E6" w:rsidRDefault="009026E6" w:rsidP="009026E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15593" w:type="dxa"/>
        <w:tblInd w:w="-714" w:type="dxa"/>
        <w:tblLook w:val="04A0" w:firstRow="1" w:lastRow="0" w:firstColumn="1" w:lastColumn="0" w:noHBand="0" w:noVBand="1"/>
      </w:tblPr>
      <w:tblGrid>
        <w:gridCol w:w="1276"/>
        <w:gridCol w:w="3548"/>
        <w:gridCol w:w="2548"/>
        <w:gridCol w:w="8221"/>
      </w:tblGrid>
      <w:tr w:rsidR="009026E6" w:rsidRPr="009026E6" w:rsidTr="00475A08">
        <w:tc>
          <w:tcPr>
            <w:tcW w:w="1276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Клубная площадка</w:t>
            </w:r>
          </w:p>
        </w:tc>
        <w:tc>
          <w:tcPr>
            <w:tcW w:w="2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Форма работы</w:t>
            </w:r>
          </w:p>
        </w:tc>
        <w:tc>
          <w:tcPr>
            <w:tcW w:w="8221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Планируемое время</w:t>
            </w:r>
          </w:p>
        </w:tc>
      </w:tr>
      <w:tr w:rsidR="009026E6" w:rsidRPr="009026E6" w:rsidTr="00475A08">
        <w:tc>
          <w:tcPr>
            <w:tcW w:w="1276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«Здравиада»</w:t>
            </w:r>
          </w:p>
        </w:tc>
        <w:tc>
          <w:tcPr>
            <w:tcW w:w="2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Сводная группа</w:t>
            </w:r>
          </w:p>
        </w:tc>
        <w:tc>
          <w:tcPr>
            <w:tcW w:w="8221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</w:t>
            </w:r>
            <w:r w:rsidR="00E562B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</w:t>
            </w: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30 мин</w:t>
            </w:r>
          </w:p>
        </w:tc>
      </w:tr>
      <w:tr w:rsidR="009026E6" w:rsidRPr="009026E6" w:rsidTr="00475A08">
        <w:tc>
          <w:tcPr>
            <w:tcW w:w="1276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«Спортивная вечеринка»</w:t>
            </w:r>
          </w:p>
        </w:tc>
        <w:tc>
          <w:tcPr>
            <w:tcW w:w="2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Сводная группа</w:t>
            </w:r>
            <w:r w:rsidR="001F6C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педагогов</w:t>
            </w:r>
          </w:p>
        </w:tc>
        <w:tc>
          <w:tcPr>
            <w:tcW w:w="8221" w:type="dxa"/>
          </w:tcPr>
          <w:p w:rsidR="009026E6" w:rsidRPr="009026E6" w:rsidRDefault="00E562B1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="009026E6"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мин</w:t>
            </w:r>
          </w:p>
        </w:tc>
      </w:tr>
      <w:tr w:rsidR="009026E6" w:rsidRPr="009026E6" w:rsidTr="00475A08">
        <w:tc>
          <w:tcPr>
            <w:tcW w:w="1276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«В мире животных»</w:t>
            </w:r>
          </w:p>
        </w:tc>
        <w:tc>
          <w:tcPr>
            <w:tcW w:w="2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Сводная </w:t>
            </w:r>
            <w:r w:rsidR="00230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8221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20 мин</w:t>
            </w:r>
          </w:p>
        </w:tc>
      </w:tr>
      <w:tr w:rsidR="009026E6" w:rsidRPr="009026E6" w:rsidTr="00475A08">
        <w:tc>
          <w:tcPr>
            <w:tcW w:w="1276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«Мои финансы»</w:t>
            </w:r>
          </w:p>
        </w:tc>
        <w:tc>
          <w:tcPr>
            <w:tcW w:w="2548" w:type="dxa"/>
          </w:tcPr>
          <w:p w:rsidR="009026E6" w:rsidRPr="009026E6" w:rsidRDefault="009026E6" w:rsidP="00230F0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Сводная группа</w:t>
            </w:r>
          </w:p>
        </w:tc>
        <w:tc>
          <w:tcPr>
            <w:tcW w:w="8221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25 мин</w:t>
            </w:r>
          </w:p>
        </w:tc>
      </w:tr>
      <w:tr w:rsidR="009026E6" w:rsidRPr="009026E6" w:rsidTr="00475A08">
        <w:tc>
          <w:tcPr>
            <w:tcW w:w="1276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«Познай себя»</w:t>
            </w:r>
          </w:p>
        </w:tc>
        <w:tc>
          <w:tcPr>
            <w:tcW w:w="2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Сводная группа</w:t>
            </w:r>
          </w:p>
        </w:tc>
        <w:tc>
          <w:tcPr>
            <w:tcW w:w="8221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20 мин</w:t>
            </w:r>
          </w:p>
        </w:tc>
      </w:tr>
      <w:tr w:rsidR="009026E6" w:rsidRPr="009026E6" w:rsidTr="00475A08">
        <w:tc>
          <w:tcPr>
            <w:tcW w:w="1276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026E6" w:rsidRPr="009026E6" w:rsidTr="00475A08">
        <w:tc>
          <w:tcPr>
            <w:tcW w:w="1276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026E6" w:rsidRPr="009026E6" w:rsidTr="00475A08">
        <w:tc>
          <w:tcPr>
            <w:tcW w:w="1276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48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F6C44" w:rsidRDefault="001F6C44" w:rsidP="00475A08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26E6" w:rsidRPr="009026E6" w:rsidRDefault="009026E6" w:rsidP="009026E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026E6">
        <w:rPr>
          <w:rFonts w:ascii="Times New Roman" w:eastAsia="Calibri" w:hAnsi="Times New Roman" w:cs="Times New Roman"/>
          <w:b/>
          <w:sz w:val="28"/>
          <w:szCs w:val="28"/>
        </w:rPr>
        <w:t>Требов</w:t>
      </w:r>
      <w:r w:rsidR="00DE3449">
        <w:rPr>
          <w:rFonts w:ascii="Times New Roman" w:eastAsia="Calibri" w:hAnsi="Times New Roman" w:cs="Times New Roman"/>
          <w:b/>
          <w:sz w:val="28"/>
          <w:szCs w:val="28"/>
        </w:rPr>
        <w:t>ания к индивидуальной программе</w:t>
      </w:r>
      <w:r w:rsidRPr="009026E6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tbl>
      <w:tblPr>
        <w:tblStyle w:val="a3"/>
        <w:tblW w:w="15593" w:type="dxa"/>
        <w:tblInd w:w="-714" w:type="dxa"/>
        <w:tblLook w:val="04A0" w:firstRow="1" w:lastRow="0" w:firstColumn="1" w:lastColumn="0" w:noHBand="0" w:noVBand="1"/>
      </w:tblPr>
      <w:tblGrid>
        <w:gridCol w:w="4820"/>
        <w:gridCol w:w="10773"/>
      </w:tblGrid>
      <w:tr w:rsidR="009026E6" w:rsidRPr="009026E6" w:rsidTr="00B576CC">
        <w:tc>
          <w:tcPr>
            <w:tcW w:w="4820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Процесс, вид работы и ориентиры времени</w:t>
            </w:r>
          </w:p>
        </w:tc>
        <w:tc>
          <w:tcPr>
            <w:tcW w:w="10773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026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тем.</w:t>
            </w:r>
          </w:p>
        </w:tc>
      </w:tr>
      <w:tr w:rsidR="009026E6" w:rsidRPr="009026E6" w:rsidTr="00475A08">
        <w:tc>
          <w:tcPr>
            <w:tcW w:w="15593" w:type="dxa"/>
            <w:gridSpan w:val="2"/>
          </w:tcPr>
          <w:p w:rsidR="009026E6" w:rsidRPr="009026E6" w:rsidRDefault="00DE3449" w:rsidP="009026E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Учебный </w:t>
            </w:r>
            <w:r w:rsidR="004235D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процесс - не менее 8</w:t>
            </w:r>
            <w:r w:rsidR="009026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9026E6" w:rsidRPr="009026E6" w:rsidTr="00B576CC">
        <w:tc>
          <w:tcPr>
            <w:tcW w:w="4820" w:type="dxa"/>
          </w:tcPr>
          <w:p w:rsidR="009026E6" w:rsidRPr="009026E6" w:rsidRDefault="00B576CC" w:rsidP="009026E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Темы для обязательного изучения</w:t>
            </w:r>
          </w:p>
        </w:tc>
        <w:tc>
          <w:tcPr>
            <w:tcW w:w="10773" w:type="dxa"/>
          </w:tcPr>
          <w:p w:rsidR="009026E6" w:rsidRPr="009026E6" w:rsidRDefault="009026E6" w:rsidP="009026E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 менее 2</w:t>
            </w:r>
            <w:r w:rsidR="00B576C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-х: </w:t>
            </w:r>
            <w:r w:rsidR="0047343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темы </w:t>
            </w:r>
            <w:r w:rsidR="00B576C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№1 или №2 и</w:t>
            </w:r>
            <w:r w:rsidR="00894F5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тема</w:t>
            </w:r>
            <w:r w:rsidR="00B576C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№5</w:t>
            </w:r>
          </w:p>
        </w:tc>
      </w:tr>
      <w:tr w:rsidR="009026E6" w:rsidRPr="009026E6" w:rsidTr="00B576CC">
        <w:tc>
          <w:tcPr>
            <w:tcW w:w="4820" w:type="dxa"/>
          </w:tcPr>
          <w:p w:rsidR="009026E6" w:rsidRPr="009026E6" w:rsidRDefault="009026E6" w:rsidP="009026E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Темы, изучаемые в парной работе</w:t>
            </w:r>
          </w:p>
        </w:tc>
        <w:tc>
          <w:tcPr>
            <w:tcW w:w="10773" w:type="dxa"/>
          </w:tcPr>
          <w:p w:rsidR="009026E6" w:rsidRPr="009026E6" w:rsidRDefault="00FD7F1D" w:rsidP="009026E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</w:t>
            </w:r>
            <w:r w:rsidR="00B576C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="00AA20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 менее 2-х</w:t>
            </w:r>
            <w:bookmarkStart w:id="0" w:name="_GoBack"/>
            <w:bookmarkEnd w:id="0"/>
          </w:p>
        </w:tc>
      </w:tr>
      <w:tr w:rsidR="007508DB" w:rsidRPr="009026E6" w:rsidTr="00475A08">
        <w:tc>
          <w:tcPr>
            <w:tcW w:w="15593" w:type="dxa"/>
            <w:gridSpan w:val="2"/>
          </w:tcPr>
          <w:p w:rsidR="007508DB" w:rsidRDefault="00B576CC" w:rsidP="009026E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Изучение темы заканчивается сдачей зачета.</w:t>
            </w:r>
          </w:p>
        </w:tc>
      </w:tr>
      <w:tr w:rsidR="00B576CC" w:rsidRPr="009026E6" w:rsidTr="00B576CC">
        <w:tc>
          <w:tcPr>
            <w:tcW w:w="4820" w:type="dxa"/>
          </w:tcPr>
          <w:p w:rsidR="00B576CC" w:rsidRPr="009026E6" w:rsidRDefault="00B576CC" w:rsidP="009026E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Клубная деятельность </w:t>
            </w:r>
          </w:p>
        </w:tc>
        <w:tc>
          <w:tcPr>
            <w:tcW w:w="10773" w:type="dxa"/>
          </w:tcPr>
          <w:p w:rsidR="00B576CC" w:rsidRPr="009026E6" w:rsidRDefault="00B576CC" w:rsidP="009026E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 более 3 клубных площадок</w:t>
            </w:r>
          </w:p>
        </w:tc>
      </w:tr>
    </w:tbl>
    <w:p w:rsidR="009026E6" w:rsidRPr="009026E6" w:rsidRDefault="009026E6" w:rsidP="009026E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35DA" w:rsidRPr="009026E6" w:rsidRDefault="004235D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Общее время работы от 9</w:t>
      </w:r>
      <w:r w:rsidR="009026E6" w:rsidRPr="009026E6">
        <w:rPr>
          <w:rFonts w:ascii="Times New Roman" w:hAnsi="Times New Roman" w:cs="Times New Roman"/>
          <w:b/>
          <w:sz w:val="28"/>
          <w:szCs w:val="28"/>
        </w:rPr>
        <w:t xml:space="preserve"> до 12 часов за 3 дня обучения</w:t>
      </w:r>
      <w:r w:rsidR="00B576C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Измерение времени р</w:t>
      </w:r>
      <w:r w:rsidR="00B576CC">
        <w:rPr>
          <w:rFonts w:ascii="Times New Roman" w:hAnsi="Times New Roman" w:cs="Times New Roman"/>
          <w:b/>
          <w:sz w:val="28"/>
          <w:szCs w:val="28"/>
        </w:rPr>
        <w:t>аботы – в астрономических часах!</w:t>
      </w:r>
    </w:p>
    <w:sectPr w:rsidR="004235DA" w:rsidRPr="009026E6" w:rsidSect="00475A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863"/>
    <w:rsid w:val="000809E7"/>
    <w:rsid w:val="0010123E"/>
    <w:rsid w:val="00132E6B"/>
    <w:rsid w:val="00172743"/>
    <w:rsid w:val="001F6C44"/>
    <w:rsid w:val="0021447A"/>
    <w:rsid w:val="00230F02"/>
    <w:rsid w:val="00291AB7"/>
    <w:rsid w:val="002E3E24"/>
    <w:rsid w:val="00313F26"/>
    <w:rsid w:val="0035494A"/>
    <w:rsid w:val="003823FB"/>
    <w:rsid w:val="003D465D"/>
    <w:rsid w:val="004235DA"/>
    <w:rsid w:val="00443E3A"/>
    <w:rsid w:val="00473434"/>
    <w:rsid w:val="00475A08"/>
    <w:rsid w:val="004B664B"/>
    <w:rsid w:val="006D4703"/>
    <w:rsid w:val="007508DB"/>
    <w:rsid w:val="00834863"/>
    <w:rsid w:val="0088271A"/>
    <w:rsid w:val="00894F5C"/>
    <w:rsid w:val="009026E6"/>
    <w:rsid w:val="00941831"/>
    <w:rsid w:val="00956CEE"/>
    <w:rsid w:val="00977CA6"/>
    <w:rsid w:val="00983F91"/>
    <w:rsid w:val="009D1149"/>
    <w:rsid w:val="00AA2063"/>
    <w:rsid w:val="00AB7388"/>
    <w:rsid w:val="00B576CC"/>
    <w:rsid w:val="00B75AEB"/>
    <w:rsid w:val="00BA1774"/>
    <w:rsid w:val="00C87AB6"/>
    <w:rsid w:val="00DE3449"/>
    <w:rsid w:val="00E16679"/>
    <w:rsid w:val="00E562B1"/>
    <w:rsid w:val="00FB6233"/>
    <w:rsid w:val="00FD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E5B416-AC30-4E19-813F-2E475770E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75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5A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</dc:creator>
  <cp:keywords/>
  <dc:description/>
  <cp:lastModifiedBy>Ильина</cp:lastModifiedBy>
  <cp:revision>11</cp:revision>
  <cp:lastPrinted>2020-03-02T12:38:00Z</cp:lastPrinted>
  <dcterms:created xsi:type="dcterms:W3CDTF">2020-09-27T08:27:00Z</dcterms:created>
  <dcterms:modified xsi:type="dcterms:W3CDTF">2020-09-29T07:39:00Z</dcterms:modified>
</cp:coreProperties>
</file>